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40EA" w14:textId="77777777" w:rsidR="000E763A" w:rsidRDefault="000E763A" w:rsidP="00E61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48FD7D9" w14:textId="326EF8F3" w:rsidR="00E612E8" w:rsidRPr="00E612E8" w:rsidRDefault="008D6B23" w:rsidP="00E61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SAMSUN</w:t>
      </w:r>
      <w:r w:rsidR="00E612E8" w:rsidRPr="00E61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ÜNİVERSİTESİ</w:t>
      </w:r>
    </w:p>
    <w:p w14:paraId="1D584DCE" w14:textId="3840CD5B" w:rsidR="00E612E8" w:rsidRPr="006203C3" w:rsidRDefault="000E763A" w:rsidP="0062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203C3"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9F4BC" wp14:editId="3281905A">
                <wp:simplePos x="0" y="0"/>
                <wp:positionH relativeFrom="column">
                  <wp:posOffset>4962525</wp:posOffset>
                </wp:positionH>
                <wp:positionV relativeFrom="paragraph">
                  <wp:posOffset>37465</wp:posOffset>
                </wp:positionV>
                <wp:extent cx="152400" cy="104775"/>
                <wp:effectExtent l="0" t="0" r="19050" b="28575"/>
                <wp:wrapNone/>
                <wp:docPr id="173193423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36038" id="Dikdörtgen 1" o:spid="_x0000_s1026" style="position:absolute;margin-left:390.75pt;margin-top:2.95pt;width:12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sJewIAAIUFAAAOAAAAZHJzL2Uyb0RvYy54bWysVMFu2zAMvQ/YPwi6r7aDZN2COkXQosOA&#10;oi2WDj0rshQbkEWNUuJkXz9Kdpy2KzZg2EUWTfKRfCJ5cblvDdsp9A3YkhdnOWfKSqgauyn598eb&#10;D58480HYShiwquQH5fnl4v27i87N1QRqMJVCRiDWzztX8joEN88yL2vVCn8GTllSasBWBBJxk1Uo&#10;OkJvTTbJ849ZB1g5BKm8p7/XvZIvEr7WSoZ7rb0KzJSccgvpxHSu45ktLsR8g8LVjRzSEP+QRSsa&#10;S0FHqGsRBNti8xtU20gEDzqcSWgz0LqRKtVA1RT5q2pWtXAq1ULkeDfS5P8frLzbrdwDEg2d83NP&#10;11jFXmMbv5Qf2yeyDiNZah+YpJ/FbDLNiVJJqiKfnp/PIpnZydmhD18UtCxeSo70Fokisbv1oTc9&#10;msRYHkxT3TTGJCG+v7oyyHaCXm69KQbwF1bG/s0x7N9wpByjZ3aqON3CwaiIZ+w3pVlTUY2TlHBq&#10;xlMyQkplQ9GralGpPsdilhMdfV2jRyIkAUZkTdWN2APAy0KP2D3MYB9dVerl0Tn/U2K98+iRIoMN&#10;o3PbWMC3AAxVNUTu7Y8k9dREltZQHR6QIfST5J28aeh5b4UPDwJpdKgjaB2Eezq0ga7kMNw4qwF/&#10;vvU/2lNHk5azjkax5P7HVqDizHy11Oufi+k0zm4SprPzCQn4XLN+rrHb9gqoZwpaPE6ma7QP5njV&#10;CO0TbY1ljEoqYSXFLrkMeBSuQr8iaO9ItVwmM5pXJ8KtXTkZwSOrsX0f908C3dDjgYbjDo5jK+av&#10;Wr23jZ4WltsAuklzcOJ14JtmPTXOsJfiMnkuJ6vT9lz8AgAA//8DAFBLAwQUAAYACAAAACEAXX8j&#10;I90AAAAIAQAADwAAAGRycy9kb3ducmV2LnhtbEyPzU7DMBCE70i8g7VI3KjdiLRpyKbiR4DgRimc&#10;t8mSRMTrKHbbwNNjTnAczWjmm2I92V4dePSdE4T5zIBiqVzdSYOwfb2/yED5QFJT74QRvtjDujw9&#10;KSiv3VFe+LAJjYol4nNCaEMYcq191bIlP3MDS/Q+3GgpRDk2uh7pGMttrxNjFtpSJ3GhpYFvW64+&#10;N3uLYJ/lZnh7NGSTxdO3t9XD8q57Rzw/m66vQAWewl8YfvEjOpSRaef2UnvVIyyzeRqjCOkKVPQz&#10;k0a9Q0iSS9Blof8fKH8AAAD//wMAUEsBAi0AFAAGAAgAAAAhALaDOJL+AAAA4QEAABMAAAAAAAAA&#10;AAAAAAAAAAAAAFtDb250ZW50X1R5cGVzXS54bWxQSwECLQAUAAYACAAAACEAOP0h/9YAAACUAQAA&#10;CwAAAAAAAAAAAAAAAAAvAQAAX3JlbHMvLnJlbHNQSwECLQAUAAYACAAAACEAnHZ7CXsCAACFBQAA&#10;DgAAAAAAAAAAAAAAAAAuAgAAZHJzL2Uyb0RvYy54bWxQSwECLQAUAAYACAAAACEAXX8jI90AAAAI&#10;AQAADwAAAAAAAAAAAAAAAADVBAAAZHJzL2Rvd25yZXYueG1sUEsFBgAAAAAEAAQA8wAAAN8FAAAA&#10;AA==&#10;" fillcolor="white [3212]" strokecolor="black [3213]" strokeweight="1pt"/>
            </w:pict>
          </mc:Fallback>
        </mc:AlternateContent>
      </w:r>
      <w:r w:rsidRPr="006203C3"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E9DB" wp14:editId="2912FC31">
                <wp:simplePos x="0" y="0"/>
                <wp:positionH relativeFrom="column">
                  <wp:posOffset>4038600</wp:posOffset>
                </wp:positionH>
                <wp:positionV relativeFrom="paragraph">
                  <wp:posOffset>45085</wp:posOffset>
                </wp:positionV>
                <wp:extent cx="152400" cy="104775"/>
                <wp:effectExtent l="0" t="0" r="19050" b="28575"/>
                <wp:wrapNone/>
                <wp:docPr id="26641955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8CF44" id="Dikdörtgen 1" o:spid="_x0000_s1026" style="position:absolute;margin-left:318pt;margin-top:3.55pt;width:12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sJewIAAIUFAAAOAAAAZHJzL2Uyb0RvYy54bWysVMFu2zAMvQ/YPwi6r7aDZN2COkXQosOA&#10;oi2WDj0rshQbkEWNUuJkXz9Kdpy2KzZg2EUWTfKRfCJ5cblvDdsp9A3YkhdnOWfKSqgauyn598eb&#10;D58480HYShiwquQH5fnl4v27i87N1QRqMJVCRiDWzztX8joEN88yL2vVCn8GTllSasBWBBJxk1Uo&#10;OkJvTTbJ849ZB1g5BKm8p7/XvZIvEr7WSoZ7rb0KzJSccgvpxHSu45ktLsR8g8LVjRzSEP+QRSsa&#10;S0FHqGsRBNti8xtU20gEDzqcSWgz0LqRKtVA1RT5q2pWtXAq1ULkeDfS5P8frLzbrdwDEg2d83NP&#10;11jFXmMbv5Qf2yeyDiNZah+YpJ/FbDLNiVJJqiKfnp/PIpnZydmhD18UtCxeSo70Fokisbv1oTc9&#10;msRYHkxT3TTGJCG+v7oyyHaCXm69KQbwF1bG/s0x7N9wpByjZ3aqON3CwaiIZ+w3pVlTUY2TlHBq&#10;xlMyQkplQ9GralGpPsdilhMdfV2jRyIkAUZkTdWN2APAy0KP2D3MYB9dVerl0Tn/U2K98+iRIoMN&#10;o3PbWMC3AAxVNUTu7Y8k9dREltZQHR6QIfST5J28aeh5b4UPDwJpdKgjaB2Eezq0ga7kMNw4qwF/&#10;vvU/2lNHk5azjkax5P7HVqDizHy11Oufi+k0zm4SprPzCQn4XLN+rrHb9gqoZwpaPE6ma7QP5njV&#10;CO0TbY1ljEoqYSXFLrkMeBSuQr8iaO9ItVwmM5pXJ8KtXTkZwSOrsX0f908C3dDjgYbjDo5jK+av&#10;Wr23jZ4WltsAuklzcOJ14JtmPTXOsJfiMnkuJ6vT9lz8AgAA//8DAFBLAwQUAAYACAAAACEApxAq&#10;utwAAAAIAQAADwAAAGRycy9kb3ducmV2LnhtbEyPzU7DMBCE70i8g7VI3KjTVHJRyKbiR4Dg1kJ7&#10;3sYmiYjXUey2gadnOcFxNKOZb8rV5Ht1dGPsAiPMZxkox3WwHTcI72+PV9egYiK21Ad2CF8uwqo6&#10;PyupsOHEa3fcpEZJCceCENqUhkLrWLfOU5yFwbF4H2H0lESOjbYjnaTc9zrPMqM9dSwLLQ3uvnX1&#10;5+bgEfwr3w3b54x8bl6+o6+flg/dDvHyYrq9AZXclP7C8Isv6FAJ0z4c2EbVI5iFkS8JYTkHJb4x&#10;meg9Qr4woKtS/z9Q/QAAAP//AwBQSwECLQAUAAYACAAAACEAtoM4kv4AAADhAQAAEwAAAAAAAAAA&#10;AAAAAAAAAAAAW0NvbnRlbnRfVHlwZXNdLnhtbFBLAQItABQABgAIAAAAIQA4/SH/1gAAAJQBAAAL&#10;AAAAAAAAAAAAAAAAAC8BAABfcmVscy8ucmVsc1BLAQItABQABgAIAAAAIQCcdnsJewIAAIUFAAAO&#10;AAAAAAAAAAAAAAAAAC4CAABkcnMvZTJvRG9jLnhtbFBLAQItABQABgAIAAAAIQCnECq63AAAAAgB&#10;AAAPAAAAAAAAAAAAAAAAANUEAABkcnMvZG93bnJldi54bWxQSwUGAAAAAAQABADzAAAA3gUAAAAA&#10;" fillcolor="white [3212]" strokecolor="black [3213]" strokeweight="1pt"/>
            </w:pict>
          </mc:Fallback>
        </mc:AlternateContent>
      </w:r>
      <w:r w:rsidR="008D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20</w:t>
      </w:r>
      <w:r w:rsidR="00620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="008D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/</w:t>
      </w:r>
      <w:r w:rsidR="00620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8D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20</w:t>
      </w:r>
      <w:r w:rsidR="00620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8D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</w:t>
      </w:r>
      <w:r w:rsidR="00E612E8" w:rsidRPr="00E61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ÖĞRETİM YILI</w:t>
      </w:r>
      <w:r w:rsidR="008D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GÜZ </w:t>
      </w:r>
      <w:r w:rsidR="00620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</w:t>
      </w:r>
      <w:r w:rsidR="008D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/ BAHAR</w:t>
      </w:r>
      <w:r w:rsidR="00620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14:paraId="22DAFE43" w14:textId="2EB8A836" w:rsidR="00E612E8" w:rsidRDefault="00E612E8" w:rsidP="0062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612E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EK MADDE-1 </w:t>
      </w:r>
      <w:r w:rsidRPr="00E61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GERİ DÖNÜŞ BAŞVURU FORMU </w:t>
      </w:r>
    </w:p>
    <w:p w14:paraId="0E11A465" w14:textId="2E818340" w:rsidR="006203C3" w:rsidRDefault="006203C3" w:rsidP="0062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41E01E" w14:textId="77777777" w:rsidR="000E763A" w:rsidRPr="00E612E8" w:rsidRDefault="000E763A" w:rsidP="0062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BCEF0C" w14:textId="77777777" w:rsidR="00E612E8" w:rsidRDefault="00E612E8" w:rsidP="00E6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E42D21" w14:paraId="6D302575" w14:textId="77777777" w:rsidTr="00E42D21">
        <w:trPr>
          <w:trHeight w:val="598"/>
        </w:trPr>
        <w:tc>
          <w:tcPr>
            <w:tcW w:w="6892" w:type="dxa"/>
            <w:gridSpan w:val="2"/>
          </w:tcPr>
          <w:p w14:paraId="5678CD19" w14:textId="23EB2078" w:rsidR="00E42D21" w:rsidRPr="00E42D21" w:rsidRDefault="00E42D21" w:rsidP="00E612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AD / SOYAD</w:t>
            </w:r>
          </w:p>
        </w:tc>
        <w:tc>
          <w:tcPr>
            <w:tcW w:w="3446" w:type="dxa"/>
          </w:tcPr>
          <w:p w14:paraId="73610CAC" w14:textId="77777777" w:rsidR="00E42D21" w:rsidRDefault="00E42D21" w:rsidP="00E612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2D21" w14:paraId="341DDACD" w14:textId="77777777" w:rsidTr="00E42D21">
        <w:trPr>
          <w:trHeight w:val="598"/>
        </w:trPr>
        <w:tc>
          <w:tcPr>
            <w:tcW w:w="6892" w:type="dxa"/>
            <w:gridSpan w:val="2"/>
          </w:tcPr>
          <w:p w14:paraId="5BB90717" w14:textId="3EBDDE10" w:rsidR="00E42D21" w:rsidRPr="00E42D21" w:rsidRDefault="00E42D21" w:rsidP="00E612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T.C. KİMLİK NO</w:t>
            </w:r>
          </w:p>
        </w:tc>
        <w:tc>
          <w:tcPr>
            <w:tcW w:w="3446" w:type="dxa"/>
          </w:tcPr>
          <w:p w14:paraId="6451E07C" w14:textId="77777777" w:rsidR="00E42D21" w:rsidRDefault="00E42D21" w:rsidP="00E612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2D21" w14:paraId="5EAD4EB1" w14:textId="77777777" w:rsidTr="00E42D21">
        <w:trPr>
          <w:trHeight w:val="598"/>
        </w:trPr>
        <w:tc>
          <w:tcPr>
            <w:tcW w:w="6892" w:type="dxa"/>
            <w:gridSpan w:val="2"/>
          </w:tcPr>
          <w:p w14:paraId="0B1258B9" w14:textId="55EDF908" w:rsidR="00E42D21" w:rsidRPr="00E42D21" w:rsidRDefault="00E42D21" w:rsidP="00E612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CEP TELEFONU</w:t>
            </w:r>
          </w:p>
        </w:tc>
        <w:tc>
          <w:tcPr>
            <w:tcW w:w="3446" w:type="dxa"/>
          </w:tcPr>
          <w:p w14:paraId="59E26E46" w14:textId="77777777" w:rsidR="00E42D21" w:rsidRDefault="00E42D21" w:rsidP="00E612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2D21" w14:paraId="66F7230A" w14:textId="77777777" w:rsidTr="00E42D21">
        <w:trPr>
          <w:trHeight w:val="598"/>
        </w:trPr>
        <w:tc>
          <w:tcPr>
            <w:tcW w:w="6892" w:type="dxa"/>
            <w:gridSpan w:val="2"/>
          </w:tcPr>
          <w:p w14:paraId="4CA704F9" w14:textId="54F9DF75" w:rsidR="00E42D21" w:rsidRPr="00E42D21" w:rsidRDefault="00E42D21" w:rsidP="00E612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E-MAİL</w:t>
            </w:r>
          </w:p>
        </w:tc>
        <w:tc>
          <w:tcPr>
            <w:tcW w:w="3446" w:type="dxa"/>
          </w:tcPr>
          <w:p w14:paraId="3E7699CD" w14:textId="77777777" w:rsidR="00E42D21" w:rsidRDefault="00E42D21" w:rsidP="00E612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2D21" w14:paraId="391CA30E" w14:textId="77777777" w:rsidTr="00E42D21">
        <w:trPr>
          <w:trHeight w:val="598"/>
        </w:trPr>
        <w:tc>
          <w:tcPr>
            <w:tcW w:w="3446" w:type="dxa"/>
            <w:vMerge w:val="restart"/>
          </w:tcPr>
          <w:p w14:paraId="2F0B3297" w14:textId="77777777" w:rsidR="00E42D21" w:rsidRDefault="00E42D21" w:rsidP="00E42D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3DA974B" w14:textId="77777777" w:rsidR="00E42D21" w:rsidRDefault="00E42D21" w:rsidP="00E42D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6E11241" w14:textId="37AC9B9D" w:rsidR="00E42D21" w:rsidRDefault="00E42D21" w:rsidP="00E42D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ADAYIN</w:t>
            </w:r>
          </w:p>
          <w:p w14:paraId="3208211B" w14:textId="582EF9CF" w:rsidR="00E42D21" w:rsidRPr="00E42D21" w:rsidRDefault="00E42D21" w:rsidP="00E42D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KAYITLI OLDUĞU</w:t>
            </w:r>
          </w:p>
        </w:tc>
        <w:tc>
          <w:tcPr>
            <w:tcW w:w="3446" w:type="dxa"/>
          </w:tcPr>
          <w:p w14:paraId="7CEAE6EA" w14:textId="0A78CD4A" w:rsidR="00E42D21" w:rsidRPr="00E42D21" w:rsidRDefault="00E42D21" w:rsidP="00E612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ÜNİVERSİTE</w:t>
            </w:r>
          </w:p>
        </w:tc>
        <w:tc>
          <w:tcPr>
            <w:tcW w:w="3446" w:type="dxa"/>
          </w:tcPr>
          <w:p w14:paraId="5AA9A49B" w14:textId="77777777" w:rsidR="00E42D21" w:rsidRDefault="00E42D21" w:rsidP="00E612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2D21" w14:paraId="2D67AAA2" w14:textId="77777777" w:rsidTr="00E42D21">
        <w:trPr>
          <w:trHeight w:val="598"/>
        </w:trPr>
        <w:tc>
          <w:tcPr>
            <w:tcW w:w="3446" w:type="dxa"/>
            <w:vMerge/>
          </w:tcPr>
          <w:p w14:paraId="1AA81446" w14:textId="77777777" w:rsidR="00E42D21" w:rsidRPr="00E42D21" w:rsidRDefault="00E42D21" w:rsidP="00E42D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46" w:type="dxa"/>
          </w:tcPr>
          <w:p w14:paraId="3D1E8025" w14:textId="0F4D6E87" w:rsidR="00E42D21" w:rsidRPr="00E42D21" w:rsidRDefault="00E42D21" w:rsidP="00E612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FAKÜLTE / YO / MYO</w:t>
            </w:r>
          </w:p>
        </w:tc>
        <w:tc>
          <w:tcPr>
            <w:tcW w:w="3446" w:type="dxa"/>
          </w:tcPr>
          <w:p w14:paraId="5626E68E" w14:textId="77777777" w:rsidR="00E42D21" w:rsidRDefault="00E42D21" w:rsidP="00E612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2D21" w14:paraId="1D7C6A05" w14:textId="77777777" w:rsidTr="00E42D21">
        <w:trPr>
          <w:trHeight w:val="598"/>
        </w:trPr>
        <w:tc>
          <w:tcPr>
            <w:tcW w:w="3446" w:type="dxa"/>
            <w:vMerge/>
          </w:tcPr>
          <w:p w14:paraId="7D09C28B" w14:textId="77777777" w:rsidR="00E42D21" w:rsidRPr="00E42D21" w:rsidRDefault="00E42D21" w:rsidP="00E42D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46" w:type="dxa"/>
          </w:tcPr>
          <w:p w14:paraId="7A794973" w14:textId="46628693" w:rsidR="00E42D21" w:rsidRPr="00E42D21" w:rsidRDefault="00E42D21" w:rsidP="00E612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BÖLÜM / PROGRAM</w:t>
            </w:r>
          </w:p>
        </w:tc>
        <w:tc>
          <w:tcPr>
            <w:tcW w:w="3446" w:type="dxa"/>
          </w:tcPr>
          <w:p w14:paraId="1A03C3D4" w14:textId="77777777" w:rsidR="00E42D21" w:rsidRDefault="00E42D21" w:rsidP="00E612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2D21" w14:paraId="5FF6B730" w14:textId="77777777" w:rsidTr="00E42D21">
        <w:trPr>
          <w:trHeight w:val="631"/>
        </w:trPr>
        <w:tc>
          <w:tcPr>
            <w:tcW w:w="3446" w:type="dxa"/>
            <w:vMerge w:val="restart"/>
          </w:tcPr>
          <w:p w14:paraId="3B51440E" w14:textId="77777777" w:rsidR="00E42D21" w:rsidRDefault="00E42D21" w:rsidP="00E42D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8FBF8AA" w14:textId="5BA09A6E" w:rsidR="00E42D21" w:rsidRPr="00E42D21" w:rsidRDefault="00E42D21" w:rsidP="00E42D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SAMSUN ÜNİVERSİTESİ</w:t>
            </w:r>
          </w:p>
        </w:tc>
        <w:tc>
          <w:tcPr>
            <w:tcW w:w="3446" w:type="dxa"/>
          </w:tcPr>
          <w:p w14:paraId="057F6A1A" w14:textId="1CB5379C" w:rsidR="00E42D21" w:rsidRPr="00E42D21" w:rsidRDefault="00E42D21" w:rsidP="00E42D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FAKÜLTE / YO / MYO</w:t>
            </w:r>
          </w:p>
        </w:tc>
        <w:tc>
          <w:tcPr>
            <w:tcW w:w="3446" w:type="dxa"/>
          </w:tcPr>
          <w:p w14:paraId="041620D8" w14:textId="77777777" w:rsidR="00E42D21" w:rsidRDefault="00E42D21" w:rsidP="00E42D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2D21" w14:paraId="718ED73F" w14:textId="77777777" w:rsidTr="00E42D21">
        <w:trPr>
          <w:trHeight w:val="631"/>
        </w:trPr>
        <w:tc>
          <w:tcPr>
            <w:tcW w:w="3446" w:type="dxa"/>
            <w:vMerge/>
          </w:tcPr>
          <w:p w14:paraId="16DE9989" w14:textId="77777777" w:rsidR="00E42D21" w:rsidRPr="00E42D21" w:rsidRDefault="00E42D21" w:rsidP="00E42D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46" w:type="dxa"/>
          </w:tcPr>
          <w:p w14:paraId="74B4E23A" w14:textId="6F231D4E" w:rsidR="00E42D21" w:rsidRPr="00E42D21" w:rsidRDefault="00E42D21" w:rsidP="00E42D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BÖLÜM / PROGRAM</w:t>
            </w:r>
          </w:p>
        </w:tc>
        <w:tc>
          <w:tcPr>
            <w:tcW w:w="3446" w:type="dxa"/>
          </w:tcPr>
          <w:p w14:paraId="5A57B385" w14:textId="77777777" w:rsidR="00E42D21" w:rsidRDefault="00E42D21" w:rsidP="00E42D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218C15D" w14:textId="77777777" w:rsidR="00E42D21" w:rsidRDefault="00E42D21" w:rsidP="00E6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34C7C4" w14:textId="77777777" w:rsidR="00E42D21" w:rsidRDefault="00E42D21" w:rsidP="00E6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F70300" w14:textId="77777777" w:rsidR="00E42D21" w:rsidRPr="00E612E8" w:rsidRDefault="00E42D21" w:rsidP="00E6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2B44D2" w14:textId="77777777" w:rsidR="00E612E8" w:rsidRDefault="00E612E8" w:rsidP="00E612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Yukarıda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beyan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ettiğim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bilgilerin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yanlış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olduğu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tespit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edildiği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takdirde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kaydım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yapılmış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olsa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dahi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iptal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edileceğini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Yükseköğretim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Kurumu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tarafından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gönderilecek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belgelerde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problem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olması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halinde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hak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iddiasında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bulunmayacağımı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hakkımda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yasal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işlemlerinin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yürütüleceğini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bildiğimi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kabul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ederim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 </w:t>
      </w:r>
    </w:p>
    <w:p w14:paraId="70473C4A" w14:textId="77777777" w:rsidR="000E763A" w:rsidRDefault="000E763A" w:rsidP="000E763A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8E28F25" w14:textId="77777777" w:rsidR="000E763A" w:rsidRDefault="000E763A" w:rsidP="000E763A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CE38A2A" w14:textId="70385B2D" w:rsidR="000E763A" w:rsidRDefault="000E763A" w:rsidP="000E763A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Tarih :</w:t>
      </w:r>
      <w:proofErr w:type="gramEnd"/>
    </w:p>
    <w:p w14:paraId="7211DD9F" w14:textId="2F180C7B" w:rsidR="000E763A" w:rsidRDefault="000E763A" w:rsidP="000E763A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İmza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:</w:t>
      </w:r>
      <w:proofErr w:type="gramEnd"/>
    </w:p>
    <w:p w14:paraId="45D21E0C" w14:textId="77777777" w:rsidR="000E763A" w:rsidRDefault="000E763A" w:rsidP="000E763A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</w:p>
    <w:p w14:paraId="6ACBEB4C" w14:textId="77777777" w:rsidR="00E42D21" w:rsidRDefault="00E42D21" w:rsidP="000E763A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</w:p>
    <w:p w14:paraId="21481D22" w14:textId="4E716BF4" w:rsidR="00E612E8" w:rsidRPr="00E612E8" w:rsidRDefault="00E612E8" w:rsidP="00E612E8">
      <w:pPr>
        <w:spacing w:after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1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EKLER:</w:t>
      </w:r>
    </w:p>
    <w:p w14:paraId="66926802" w14:textId="4AAA86FC" w:rsidR="00E612E8" w:rsidRPr="00E612E8" w:rsidRDefault="00E612E8" w:rsidP="00E612E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Öğrenci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E76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elgesi</w:t>
      </w:r>
      <w:proofErr w:type="spellEnd"/>
      <w:r w:rsidR="000E76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elektronik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imzalı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veya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e-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devlet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çıktısı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olabilir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1BEF8F57" w14:textId="280C7787" w:rsidR="00E612E8" w:rsidRPr="00E612E8" w:rsidRDefault="000E763A" w:rsidP="00E612E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Transkript</w:t>
      </w:r>
      <w:proofErr w:type="spellEnd"/>
      <w:r w:rsidR="00E612E8"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612E8"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="00E612E8"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E612E8"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ers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İç</w:t>
      </w:r>
      <w:r w:rsidR="00E612E8"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erikleri</w:t>
      </w:r>
      <w:proofErr w:type="spellEnd"/>
      <w:r w:rsidR="00E612E8"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05AB7A6" w14:textId="01B77511" w:rsidR="00E612E8" w:rsidRDefault="00E612E8" w:rsidP="00E612E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Disiplin</w:t>
      </w:r>
      <w:proofErr w:type="spellEnd"/>
      <w:r w:rsidRPr="00E612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E76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Durum</w:t>
      </w:r>
      <w:r w:rsidR="008D6B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E76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8D6B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elge</w:t>
      </w:r>
      <w:r w:rsidR="000E76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proofErr w:type="spellEnd"/>
    </w:p>
    <w:p w14:paraId="43443A3D" w14:textId="3D2B62FA" w:rsidR="00AB04D1" w:rsidRDefault="000E763A" w:rsidP="007F6163">
      <w:pPr>
        <w:numPr>
          <w:ilvl w:val="0"/>
          <w:numId w:val="1"/>
        </w:numPr>
        <w:spacing w:after="0" w:line="240" w:lineRule="auto"/>
        <w:jc w:val="both"/>
        <w:textAlignment w:val="baseline"/>
      </w:pPr>
      <w:r w:rsidRPr="00E42D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ÖSYM </w:t>
      </w:r>
      <w:proofErr w:type="spellStart"/>
      <w:r w:rsidRPr="00E42D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Yerleşme</w:t>
      </w:r>
      <w:proofErr w:type="spellEnd"/>
      <w:r w:rsidRPr="00E42D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42D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Belgesi</w:t>
      </w:r>
      <w:proofErr w:type="spellEnd"/>
    </w:p>
    <w:sectPr w:rsidR="00AB04D1" w:rsidSect="006203C3">
      <w:pgSz w:w="12240" w:h="15840"/>
      <w:pgMar w:top="568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0110E"/>
    <w:multiLevelType w:val="multilevel"/>
    <w:tmpl w:val="A7EA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74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A3"/>
    <w:rsid w:val="000E763A"/>
    <w:rsid w:val="006203C3"/>
    <w:rsid w:val="008D6B23"/>
    <w:rsid w:val="00A55DA3"/>
    <w:rsid w:val="00AB04D1"/>
    <w:rsid w:val="00D37425"/>
    <w:rsid w:val="00E42D21"/>
    <w:rsid w:val="00E6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B87E"/>
  <w15:chartTrackingRefBased/>
  <w15:docId w15:val="{0AEC93F5-A870-4E01-B9AE-95088CC3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041">
          <w:marLeft w:val="5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bidb-pc-a0001</dc:creator>
  <cp:keywords/>
  <dc:description/>
  <cp:lastModifiedBy>OKTAY BALCI</cp:lastModifiedBy>
  <cp:revision>6</cp:revision>
  <cp:lastPrinted>2023-08-08T06:41:00Z</cp:lastPrinted>
  <dcterms:created xsi:type="dcterms:W3CDTF">2023-08-08T05:38:00Z</dcterms:created>
  <dcterms:modified xsi:type="dcterms:W3CDTF">2023-08-08T07:40:00Z</dcterms:modified>
</cp:coreProperties>
</file>